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372D" w14:textId="77777777" w:rsidR="005A09D1" w:rsidRPr="00EE2DFE" w:rsidRDefault="005A09D1" w:rsidP="005A0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DFE">
        <w:rPr>
          <w:rFonts w:ascii="Times New Roman" w:hAnsi="Times New Roman"/>
          <w:b/>
          <w:bCs/>
          <w:sz w:val="28"/>
          <w:szCs w:val="28"/>
        </w:rPr>
        <w:t>Программа</w:t>
      </w:r>
    </w:p>
    <w:p w14:paraId="26DA7D9C" w14:textId="77777777" w:rsidR="005A09D1" w:rsidRPr="00EE2DFE" w:rsidRDefault="005A09D1" w:rsidP="005A0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2DFE">
        <w:rPr>
          <w:rFonts w:ascii="Times New Roman" w:hAnsi="Times New Roman"/>
          <w:bCs/>
          <w:sz w:val="28"/>
          <w:szCs w:val="28"/>
        </w:rPr>
        <w:t xml:space="preserve">Международной научно-практической конференции </w:t>
      </w:r>
    </w:p>
    <w:p w14:paraId="27119ADC" w14:textId="708A9C1E" w:rsidR="005A09D1" w:rsidRPr="00EE2DFE" w:rsidRDefault="005A09D1" w:rsidP="005A0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DFE">
        <w:rPr>
          <w:rFonts w:ascii="Times New Roman" w:hAnsi="Times New Roman"/>
          <w:b/>
          <w:sz w:val="28"/>
          <w:szCs w:val="28"/>
        </w:rPr>
        <w:t xml:space="preserve">«Производство пива, безалкогольных </w:t>
      </w:r>
      <w:r w:rsidR="009D5D5A" w:rsidRPr="00EE2DFE">
        <w:rPr>
          <w:rFonts w:ascii="Times New Roman" w:hAnsi="Times New Roman"/>
          <w:b/>
          <w:sz w:val="28"/>
          <w:szCs w:val="28"/>
        </w:rPr>
        <w:t>напитков, минеральных</w:t>
      </w:r>
      <w:r w:rsidRPr="00EE2DFE">
        <w:rPr>
          <w:rFonts w:ascii="Times New Roman" w:hAnsi="Times New Roman"/>
          <w:b/>
          <w:sz w:val="28"/>
          <w:szCs w:val="28"/>
        </w:rPr>
        <w:t xml:space="preserve"> и питьевых вод. Состояние, тенденции и перспективы».</w:t>
      </w:r>
    </w:p>
    <w:p w14:paraId="696EA932" w14:textId="1B8081A6" w:rsidR="005A09D1" w:rsidRDefault="009D5D5A" w:rsidP="005A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DFE">
        <w:rPr>
          <w:rFonts w:ascii="Times New Roman" w:hAnsi="Times New Roman"/>
          <w:sz w:val="28"/>
          <w:szCs w:val="28"/>
        </w:rPr>
        <w:t>Москва, 14</w:t>
      </w:r>
      <w:r w:rsidR="005A09D1" w:rsidRPr="00EE2DFE">
        <w:rPr>
          <w:rFonts w:ascii="Times New Roman" w:hAnsi="Times New Roman"/>
          <w:sz w:val="28"/>
          <w:szCs w:val="28"/>
        </w:rPr>
        <w:t xml:space="preserve"> декабря 2023 года</w:t>
      </w:r>
    </w:p>
    <w:p w14:paraId="555DDF5B" w14:textId="77777777" w:rsidR="005A09D1" w:rsidRPr="00EE2DFE" w:rsidRDefault="005A09D1" w:rsidP="005A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4110"/>
      </w:tblGrid>
      <w:tr w:rsidR="005A09D1" w:rsidRPr="005A09D1" w14:paraId="1B7513DA" w14:textId="77777777" w:rsidTr="005A09D1">
        <w:trPr>
          <w:trHeight w:val="1406"/>
        </w:trPr>
        <w:tc>
          <w:tcPr>
            <w:tcW w:w="1843" w:type="dxa"/>
          </w:tcPr>
          <w:p w14:paraId="0D4E95B5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11.00 – 11.15</w:t>
            </w:r>
          </w:p>
        </w:tc>
        <w:tc>
          <w:tcPr>
            <w:tcW w:w="4395" w:type="dxa"/>
          </w:tcPr>
          <w:p w14:paraId="1AD1E698" w14:textId="1CE9667A" w:rsidR="005A09D1" w:rsidRPr="005A09D1" w:rsidRDefault="009D5D5A" w:rsidP="00D1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Открытие Международной</w:t>
            </w:r>
            <w:r w:rsidR="005A09D1" w:rsidRPr="005A09D1">
              <w:rPr>
                <w:rFonts w:ascii="Times New Roman" w:hAnsi="Times New Roman"/>
                <w:sz w:val="24"/>
                <w:szCs w:val="24"/>
              </w:rPr>
              <w:t xml:space="preserve"> научно-практической </w:t>
            </w:r>
            <w:r w:rsidRPr="005A09D1">
              <w:rPr>
                <w:rFonts w:ascii="Times New Roman" w:hAnsi="Times New Roman"/>
                <w:sz w:val="24"/>
                <w:szCs w:val="24"/>
              </w:rPr>
              <w:t>конференции «</w:t>
            </w:r>
            <w:r w:rsidR="005A09D1" w:rsidRPr="005A09D1">
              <w:rPr>
                <w:rFonts w:ascii="Times New Roman" w:hAnsi="Times New Roman"/>
                <w:sz w:val="24"/>
                <w:szCs w:val="24"/>
              </w:rPr>
              <w:t xml:space="preserve">Производство пива, безалкогольных </w:t>
            </w:r>
            <w:r w:rsidRPr="005A09D1">
              <w:rPr>
                <w:rFonts w:ascii="Times New Roman" w:hAnsi="Times New Roman"/>
                <w:sz w:val="24"/>
                <w:szCs w:val="24"/>
              </w:rPr>
              <w:t>напитков, минеральных</w:t>
            </w:r>
            <w:r w:rsidR="005A09D1" w:rsidRPr="005A09D1">
              <w:rPr>
                <w:rFonts w:ascii="Times New Roman" w:hAnsi="Times New Roman"/>
                <w:sz w:val="24"/>
                <w:szCs w:val="24"/>
              </w:rPr>
              <w:t xml:space="preserve"> и питьевых вод. Состояние, тенденции и перспективы».   </w:t>
            </w:r>
          </w:p>
        </w:tc>
        <w:tc>
          <w:tcPr>
            <w:tcW w:w="4110" w:type="dxa"/>
          </w:tcPr>
          <w:p w14:paraId="018824A6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Директор ВНИИПБиВП</w:t>
            </w:r>
          </w:p>
          <w:p w14:paraId="5EF29619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Кобелев Константин Викторович</w:t>
            </w:r>
          </w:p>
        </w:tc>
      </w:tr>
      <w:tr w:rsidR="005A09D1" w:rsidRPr="005A09D1" w14:paraId="2170FDA5" w14:textId="77777777" w:rsidTr="005A09D1">
        <w:trPr>
          <w:trHeight w:val="1406"/>
        </w:trPr>
        <w:tc>
          <w:tcPr>
            <w:tcW w:w="1843" w:type="dxa"/>
          </w:tcPr>
          <w:p w14:paraId="75875E2B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11.15 – 11.45</w:t>
            </w:r>
          </w:p>
        </w:tc>
        <w:tc>
          <w:tcPr>
            <w:tcW w:w="4395" w:type="dxa"/>
          </w:tcPr>
          <w:p w14:paraId="65349EDD" w14:textId="3626C87C" w:rsidR="005A09D1" w:rsidRPr="005A09D1" w:rsidRDefault="005A09D1" w:rsidP="00D1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 xml:space="preserve">Техническое регулирование в </w:t>
            </w:r>
            <w:r w:rsidR="009D5D5A" w:rsidRPr="005A09D1">
              <w:rPr>
                <w:rFonts w:ascii="Times New Roman" w:hAnsi="Times New Roman"/>
                <w:sz w:val="24"/>
                <w:szCs w:val="24"/>
              </w:rPr>
              <w:t>области пивоваренной</w:t>
            </w:r>
            <w:r w:rsidRPr="005A09D1">
              <w:rPr>
                <w:rFonts w:ascii="Times New Roman" w:hAnsi="Times New Roman"/>
                <w:sz w:val="24"/>
                <w:szCs w:val="24"/>
              </w:rPr>
              <w:t xml:space="preserve"> и безалкогольной отраслей.</w:t>
            </w:r>
          </w:p>
        </w:tc>
        <w:tc>
          <w:tcPr>
            <w:tcW w:w="4110" w:type="dxa"/>
          </w:tcPr>
          <w:p w14:paraId="2EBF7F3E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9D1">
              <w:rPr>
                <w:rFonts w:ascii="Times New Roman" w:hAnsi="Times New Roman"/>
                <w:sz w:val="24"/>
                <w:szCs w:val="24"/>
              </w:rPr>
              <w:t>Росспиртпром</w:t>
            </w:r>
            <w:proofErr w:type="spellEnd"/>
          </w:p>
          <w:p w14:paraId="03814A24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Руководитель 175 ТК</w:t>
            </w:r>
          </w:p>
          <w:p w14:paraId="1205E7AD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Даниловцева</w:t>
            </w:r>
            <w:proofErr w:type="spellEnd"/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Алла Борисовна </w:t>
            </w:r>
          </w:p>
          <w:p w14:paraId="07958BDA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ВНИИПБиВП</w:t>
            </w:r>
          </w:p>
          <w:p w14:paraId="0F22DFEC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Зав. отделом стандартизации и сертификации</w:t>
            </w:r>
          </w:p>
          <w:p w14:paraId="47F51D47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Красивичева</w:t>
            </w:r>
            <w:proofErr w:type="spellEnd"/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Галина Михайловна</w:t>
            </w:r>
          </w:p>
        </w:tc>
      </w:tr>
      <w:tr w:rsidR="005A09D1" w:rsidRPr="005A09D1" w14:paraId="1DB03B89" w14:textId="77777777" w:rsidTr="005A09D1">
        <w:tc>
          <w:tcPr>
            <w:tcW w:w="1843" w:type="dxa"/>
          </w:tcPr>
          <w:p w14:paraId="06BF560C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  <w:tc>
          <w:tcPr>
            <w:tcW w:w="4395" w:type="dxa"/>
          </w:tcPr>
          <w:p w14:paraId="7554B930" w14:textId="77777777" w:rsidR="005A09D1" w:rsidRPr="005A09D1" w:rsidRDefault="005A09D1" w:rsidP="00D1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 xml:space="preserve">Методы идентификации пивоваренной продукции.  </w:t>
            </w:r>
          </w:p>
        </w:tc>
        <w:tc>
          <w:tcPr>
            <w:tcW w:w="4110" w:type="dxa"/>
          </w:tcPr>
          <w:p w14:paraId="4E51546F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ВНИИПБиВП</w:t>
            </w:r>
          </w:p>
          <w:p w14:paraId="2120F2AE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Зав. отделом технологии пивоварения</w:t>
            </w:r>
          </w:p>
          <w:p w14:paraId="080AB436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Харламова Лариса Николаевна</w:t>
            </w:r>
          </w:p>
        </w:tc>
      </w:tr>
      <w:tr w:rsidR="005A09D1" w:rsidRPr="005A09D1" w14:paraId="48AC90B1" w14:textId="77777777" w:rsidTr="005A09D1">
        <w:tc>
          <w:tcPr>
            <w:tcW w:w="1843" w:type="dxa"/>
          </w:tcPr>
          <w:p w14:paraId="0CE8A7ED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4395" w:type="dxa"/>
          </w:tcPr>
          <w:p w14:paraId="547EE891" w14:textId="77777777" w:rsidR="005A09D1" w:rsidRPr="005A09D1" w:rsidRDefault="005A09D1" w:rsidP="00D1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Развитие хмелеводства в России и его влияние на современное производство пива</w:t>
            </w:r>
          </w:p>
        </w:tc>
        <w:tc>
          <w:tcPr>
            <w:tcW w:w="4110" w:type="dxa"/>
          </w:tcPr>
          <w:p w14:paraId="23ACE8BB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ООО «Магнум» Директор по развитию</w:t>
            </w:r>
          </w:p>
          <w:p w14:paraId="3B69108C" w14:textId="7DB857C1" w:rsidR="005A09D1" w:rsidRPr="005A09D1" w:rsidRDefault="009D5D5A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Хлыновский</w:t>
            </w:r>
            <w:proofErr w:type="spellEnd"/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Михаил</w:t>
            </w:r>
          </w:p>
        </w:tc>
      </w:tr>
      <w:tr w:rsidR="005A09D1" w:rsidRPr="005A09D1" w14:paraId="50261AB3" w14:textId="77777777" w:rsidTr="005A09D1">
        <w:tc>
          <w:tcPr>
            <w:tcW w:w="1843" w:type="dxa"/>
          </w:tcPr>
          <w:p w14:paraId="1F37BB3B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4395" w:type="dxa"/>
          </w:tcPr>
          <w:p w14:paraId="3816939C" w14:textId="77777777" w:rsidR="005A09D1" w:rsidRPr="005A09D1" w:rsidRDefault="005A09D1" w:rsidP="00D1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Актуальные вопросы производства упакованных вод на современном этапе. Идентификация минеральных вод. Подтверждение сроков годности безалкогольной продукции, включая минеральные воды</w:t>
            </w:r>
          </w:p>
        </w:tc>
        <w:tc>
          <w:tcPr>
            <w:tcW w:w="4110" w:type="dxa"/>
          </w:tcPr>
          <w:p w14:paraId="5529A4F5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ВНИИПБиВП</w:t>
            </w:r>
          </w:p>
          <w:p w14:paraId="39AA2A50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 xml:space="preserve">Зав. лабораторией безалкогольных напитков и минеральных вод </w:t>
            </w:r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Севостьянова Елена Михайловна</w:t>
            </w:r>
          </w:p>
        </w:tc>
      </w:tr>
      <w:tr w:rsidR="005A09D1" w:rsidRPr="005A09D1" w14:paraId="6882EC9D" w14:textId="77777777" w:rsidTr="005A09D1">
        <w:tc>
          <w:tcPr>
            <w:tcW w:w="1843" w:type="dxa"/>
          </w:tcPr>
          <w:p w14:paraId="60DB247C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4395" w:type="dxa"/>
          </w:tcPr>
          <w:p w14:paraId="5213929F" w14:textId="77777777" w:rsidR="005A09D1" w:rsidRPr="005A09D1" w:rsidRDefault="005A09D1" w:rsidP="00D11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идентификации сахаросодержащих напитков в целях акцизного налогообложения</w:t>
            </w:r>
          </w:p>
        </w:tc>
        <w:tc>
          <w:tcPr>
            <w:tcW w:w="4110" w:type="dxa"/>
          </w:tcPr>
          <w:p w14:paraId="53ECB4FA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09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Вице-президент по качеству Союза</w:t>
            </w:r>
            <w:r w:rsidRPr="005A09D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A09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производителей соков, воды и напитков (СОЮЗНАПИТКИ).</w:t>
            </w:r>
          </w:p>
          <w:p w14:paraId="3AE7C525" w14:textId="77777777" w:rsidR="005A09D1" w:rsidRP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D1">
              <w:rPr>
                <w:rFonts w:ascii="Times New Roman" w:hAnsi="Times New Roman"/>
                <w:i/>
                <w:iCs/>
                <w:sz w:val="24"/>
                <w:szCs w:val="24"/>
              </w:rPr>
              <w:t>Хомич Людмила Михайловна</w:t>
            </w:r>
          </w:p>
        </w:tc>
      </w:tr>
      <w:tr w:rsidR="005A09D1" w:rsidRPr="00EE2DFE" w14:paraId="551BBDC9" w14:textId="77777777" w:rsidTr="005A09D1">
        <w:tc>
          <w:tcPr>
            <w:tcW w:w="1843" w:type="dxa"/>
          </w:tcPr>
          <w:p w14:paraId="6507E0DA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13.45</w:t>
            </w:r>
          </w:p>
        </w:tc>
        <w:tc>
          <w:tcPr>
            <w:tcW w:w="4395" w:type="dxa"/>
          </w:tcPr>
          <w:p w14:paraId="7A49E7E1" w14:textId="77777777" w:rsidR="005A09D1" w:rsidRPr="00EE2DFE" w:rsidRDefault="005A09D1" w:rsidP="00D11A1E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Кофе-пауза</w:t>
            </w:r>
          </w:p>
        </w:tc>
        <w:tc>
          <w:tcPr>
            <w:tcW w:w="4110" w:type="dxa"/>
          </w:tcPr>
          <w:p w14:paraId="00519708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  <w:tr w:rsidR="005A09D1" w:rsidRPr="00EE2DFE" w14:paraId="74BF4BF1" w14:textId="77777777" w:rsidTr="005A09D1">
        <w:tc>
          <w:tcPr>
            <w:tcW w:w="1843" w:type="dxa"/>
          </w:tcPr>
          <w:p w14:paraId="244CA47C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sz w:val="28"/>
                <w:szCs w:val="28"/>
              </w:rPr>
              <w:t>13.45 – 14.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14:paraId="2B4EF075" w14:textId="77777777" w:rsidR="005A09D1" w:rsidRPr="00EE2DFE" w:rsidRDefault="005A09D1" w:rsidP="00D11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Код «Честный знак», маркировка </w:t>
            </w: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напитков, </w:t>
            </w: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пивоваренной продукции </w:t>
            </w: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</w:tcPr>
          <w:p w14:paraId="0E6B6FF4" w14:textId="77777777" w:rsidR="005A09D1" w:rsidRPr="00A20438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0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ЦРПТ</w:t>
            </w:r>
          </w:p>
          <w:p w14:paraId="4AB2A700" w14:textId="77777777" w:rsidR="005A09D1" w:rsidRPr="00A20438" w:rsidRDefault="005A09D1" w:rsidP="00D11A1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0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проектов товарной группы «Безалкогольные напитки»</w:t>
            </w:r>
            <w:r>
              <w:rPr>
                <w:rStyle w:val="apple-converted-space"/>
              </w:rPr>
              <w:t xml:space="preserve"> </w:t>
            </w:r>
          </w:p>
          <w:p w14:paraId="42BD9027" w14:textId="77777777" w:rsidR="005A09D1" w:rsidRPr="00A20438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438">
              <w:rPr>
                <w:rFonts w:ascii="Times New Roman" w:hAnsi="Times New Roman"/>
                <w:i/>
                <w:iCs/>
                <w:sz w:val="28"/>
                <w:szCs w:val="28"/>
              </w:rPr>
              <w:t>Мясникова Елена Валерьевна</w:t>
            </w:r>
          </w:p>
          <w:p w14:paraId="7D500A3F" w14:textId="77777777" w:rsidR="005A09D1" w:rsidRPr="00A20438" w:rsidRDefault="005A09D1" w:rsidP="00D11A1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0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проектов товарной группы «Вода»</w:t>
            </w:r>
            <w:r w:rsidRPr="00A2043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14:paraId="02A60A2D" w14:textId="77777777" w:rsidR="005A09D1" w:rsidRPr="00A20438" w:rsidRDefault="005A09D1" w:rsidP="00D11A1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0438">
              <w:rPr>
                <w:rFonts w:ascii="Times New Roman" w:hAnsi="Times New Roman"/>
                <w:i/>
                <w:iCs/>
                <w:sz w:val="28"/>
                <w:szCs w:val="28"/>
              </w:rPr>
              <w:t>Гребнев Илья Сергеевич</w:t>
            </w:r>
            <w:r w:rsidRPr="00A204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руководитель проектов товарной группы «Пиво»</w:t>
            </w:r>
            <w:r w:rsidRPr="00A2043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14:paraId="36E11A6B" w14:textId="77777777" w:rsidR="005A09D1" w:rsidRPr="00A20438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438">
              <w:rPr>
                <w:rFonts w:ascii="Times New Roman" w:hAnsi="Times New Roman"/>
                <w:i/>
                <w:iCs/>
                <w:sz w:val="28"/>
                <w:szCs w:val="28"/>
              </w:rPr>
              <w:t>Дворников Иван</w:t>
            </w:r>
          </w:p>
        </w:tc>
      </w:tr>
      <w:tr w:rsidR="005A09D1" w:rsidRPr="00EE2DFE" w14:paraId="2875F3EF" w14:textId="77777777" w:rsidTr="005A09D1">
        <w:tc>
          <w:tcPr>
            <w:tcW w:w="1843" w:type="dxa"/>
          </w:tcPr>
          <w:p w14:paraId="69D161EC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sz w:val="28"/>
                <w:szCs w:val="28"/>
              </w:rPr>
              <w:t>14.30 – 14.50</w:t>
            </w:r>
          </w:p>
        </w:tc>
        <w:tc>
          <w:tcPr>
            <w:tcW w:w="4395" w:type="dxa"/>
          </w:tcPr>
          <w:p w14:paraId="20A680DD" w14:textId="77777777" w:rsidR="005A09D1" w:rsidRPr="00EE2DFE" w:rsidRDefault="005A09D1" w:rsidP="00D11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водоподготовки для производителей напитков. </w:t>
            </w:r>
            <w:r w:rsidRPr="00EE2D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Оптимальные решения в современных условиях</w:t>
            </w:r>
          </w:p>
        </w:tc>
        <w:tc>
          <w:tcPr>
            <w:tcW w:w="4110" w:type="dxa"/>
          </w:tcPr>
          <w:p w14:paraId="2EAA67DE" w14:textId="478EF1AB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АО</w:t>
            </w:r>
            <w:r w:rsidRPr="00EE2DF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E2DF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«Научно-производственная </w:t>
            </w:r>
            <w:r w:rsidR="009D5D5A" w:rsidRPr="00EE2DF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компания</w:t>
            </w:r>
            <w:r w:rsidR="009D5D5A" w:rsidRPr="00EE2DFE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D5D5A" w:rsidRPr="00EE2DFE">
              <w:rPr>
                <w:rFonts w:ascii="Times New Roman" w:hAnsi="Times New Roman"/>
                <w:sz w:val="28"/>
                <w:szCs w:val="28"/>
              </w:rPr>
              <w:t>«</w:t>
            </w:r>
            <w:r w:rsidRPr="00EE2DFE">
              <w:rPr>
                <w:rFonts w:ascii="Times New Roman" w:hAnsi="Times New Roman"/>
                <w:sz w:val="28"/>
                <w:szCs w:val="28"/>
              </w:rPr>
              <w:t>Медиана-фильтр»</w:t>
            </w:r>
          </w:p>
          <w:p w14:paraId="5A5F715C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Исполнительный директор</w:t>
            </w:r>
          </w:p>
          <w:p w14:paraId="1A8CBBBA" w14:textId="77777777" w:rsidR="005A09D1" w:rsidRPr="00A20438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43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Ломая Татьяна Леонидовна</w:t>
            </w:r>
          </w:p>
          <w:p w14:paraId="240A983A" w14:textId="77777777" w:rsidR="005A09D1" w:rsidRDefault="005A09D1" w:rsidP="00D11A1E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 по маркетингу и рекламе</w:t>
            </w:r>
            <w:r w:rsidRPr="00EE2DF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457EB1C0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438">
              <w:rPr>
                <w:rFonts w:ascii="Times New Roman" w:hAnsi="Times New Roman"/>
                <w:i/>
                <w:iCs/>
                <w:sz w:val="28"/>
                <w:szCs w:val="28"/>
              </w:rPr>
              <w:t>Ильина Ольга Олеговна</w:t>
            </w:r>
            <w:r w:rsidRPr="00EE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09D1" w:rsidRPr="00EE2DFE" w14:paraId="4BF66221" w14:textId="77777777" w:rsidTr="005A09D1">
        <w:tc>
          <w:tcPr>
            <w:tcW w:w="1843" w:type="dxa"/>
          </w:tcPr>
          <w:p w14:paraId="501BE1DA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sz w:val="28"/>
                <w:szCs w:val="28"/>
              </w:rPr>
              <w:lastRenderedPageBreak/>
              <w:t>14.50 – 15.15</w:t>
            </w:r>
          </w:p>
        </w:tc>
        <w:tc>
          <w:tcPr>
            <w:tcW w:w="4395" w:type="dxa"/>
          </w:tcPr>
          <w:p w14:paraId="58B453B7" w14:textId="334A088D" w:rsidR="005A09D1" w:rsidRPr="00EE2DFE" w:rsidRDefault="005A09D1" w:rsidP="00D11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="009D5D5A"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Оборудование и</w:t>
            </w: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 ингредиенты для производства безалкогольной и пивоваренной продукции</w:t>
            </w:r>
          </w:p>
        </w:tc>
        <w:tc>
          <w:tcPr>
            <w:tcW w:w="4110" w:type="dxa"/>
          </w:tcPr>
          <w:p w14:paraId="18FC866C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ООО «РЧБ»</w:t>
            </w:r>
          </w:p>
          <w:p w14:paraId="2ABDA923" w14:textId="77777777" w:rsidR="005A09D1" w:rsidRDefault="005A09D1" w:rsidP="00D11A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Руководитель направления «Линия розлива»</w:t>
            </w:r>
          </w:p>
          <w:p w14:paraId="490E7DA1" w14:textId="77777777" w:rsidR="005A09D1" w:rsidRPr="00EE2DFE" w:rsidRDefault="005A09D1" w:rsidP="00D11A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438">
              <w:rPr>
                <w:rFonts w:ascii="Times New Roman" w:eastAsia="Times New Roman" w:hAnsi="Times New Roman"/>
                <w:i/>
                <w:iCs/>
                <w:color w:val="1A1A1A"/>
                <w:sz w:val="28"/>
                <w:szCs w:val="28"/>
                <w:lang w:eastAsia="ru-RU"/>
              </w:rPr>
              <w:t>Творогов Андрей Леонидович</w:t>
            </w:r>
          </w:p>
        </w:tc>
      </w:tr>
      <w:tr w:rsidR="005A09D1" w:rsidRPr="00EE2DFE" w14:paraId="20EEF8FB" w14:textId="77777777" w:rsidTr="005A09D1">
        <w:tc>
          <w:tcPr>
            <w:tcW w:w="1843" w:type="dxa"/>
          </w:tcPr>
          <w:p w14:paraId="461F6142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DFE"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  <w:tc>
          <w:tcPr>
            <w:tcW w:w="4395" w:type="dxa"/>
          </w:tcPr>
          <w:p w14:paraId="3CE2EF94" w14:textId="77777777" w:rsidR="005A09D1" w:rsidRPr="00EE2DFE" w:rsidRDefault="005A09D1" w:rsidP="00D11A1E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О разработке функциональных напитков с целебными свойствами</w:t>
            </w:r>
          </w:p>
        </w:tc>
        <w:tc>
          <w:tcPr>
            <w:tcW w:w="4110" w:type="dxa"/>
          </w:tcPr>
          <w:p w14:paraId="690DC8FF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ООО «Продвинутые технологии»</w:t>
            </w:r>
          </w:p>
          <w:p w14:paraId="50E4BC5F" w14:textId="77777777" w:rsidR="005A09D1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 w:rsidRPr="00EE2DFE"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Генеральный директор </w:t>
            </w:r>
          </w:p>
          <w:p w14:paraId="721B6B44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proofErr w:type="spellStart"/>
            <w:r w:rsidRPr="00A20438">
              <w:rPr>
                <w:rFonts w:ascii="Times New Roman" w:hAnsi="Times New Roman"/>
                <w:i/>
                <w:iCs/>
                <w:color w:val="292929"/>
                <w:sz w:val="28"/>
                <w:szCs w:val="28"/>
                <w:shd w:val="clear" w:color="auto" w:fill="FFFFFF"/>
              </w:rPr>
              <w:t>Ананян</w:t>
            </w:r>
            <w:proofErr w:type="spellEnd"/>
            <w:r w:rsidRPr="00A20438">
              <w:rPr>
                <w:rFonts w:ascii="Times New Roman" w:hAnsi="Times New Roman"/>
                <w:i/>
                <w:iCs/>
                <w:color w:val="292929"/>
                <w:sz w:val="28"/>
                <w:szCs w:val="28"/>
                <w:shd w:val="clear" w:color="auto" w:fill="FFFFFF"/>
              </w:rPr>
              <w:t xml:space="preserve"> Михаил </w:t>
            </w:r>
            <w:proofErr w:type="spellStart"/>
            <w:r w:rsidRPr="00A20438">
              <w:rPr>
                <w:rFonts w:ascii="Times New Roman" w:hAnsi="Times New Roman"/>
                <w:i/>
                <w:iCs/>
                <w:color w:val="292929"/>
                <w:sz w:val="28"/>
                <w:szCs w:val="28"/>
                <w:shd w:val="clear" w:color="auto" w:fill="FFFFFF"/>
              </w:rPr>
              <w:t>Арсенович</w:t>
            </w:r>
            <w:proofErr w:type="spellEnd"/>
          </w:p>
        </w:tc>
      </w:tr>
      <w:tr w:rsidR="005A09D1" w:rsidRPr="00EE2DFE" w14:paraId="1E70ECC9" w14:textId="77777777" w:rsidTr="005A09D1">
        <w:trPr>
          <w:trHeight w:val="895"/>
        </w:trPr>
        <w:tc>
          <w:tcPr>
            <w:tcW w:w="1843" w:type="dxa"/>
          </w:tcPr>
          <w:p w14:paraId="0AD2709B" w14:textId="77777777" w:rsidR="005A09D1" w:rsidRPr="00CD1490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490">
              <w:rPr>
                <w:rFonts w:ascii="Times New Roman" w:hAnsi="Times New Roman"/>
                <w:b/>
                <w:bCs/>
                <w:sz w:val="28"/>
                <w:szCs w:val="28"/>
              </w:rPr>
              <w:t>16-30</w:t>
            </w:r>
          </w:p>
        </w:tc>
        <w:tc>
          <w:tcPr>
            <w:tcW w:w="4395" w:type="dxa"/>
          </w:tcPr>
          <w:p w14:paraId="46369F5C" w14:textId="6419AC5B" w:rsidR="005A09D1" w:rsidRDefault="009D5D5A" w:rsidP="00D11A1E">
            <w:pPr>
              <w:spacing w:after="0" w:line="240" w:lineRule="auto"/>
              <w:rPr>
                <w:rFonts w:ascii="Times New Roman" w:hAnsi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</w:pPr>
            <w:r w:rsidRPr="00CD1490">
              <w:rPr>
                <w:rFonts w:ascii="Times New Roman" w:hAnsi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>Церемония вручения</w:t>
            </w:r>
            <w:r w:rsidR="005A09D1" w:rsidRPr="00CD1490">
              <w:rPr>
                <w:rFonts w:ascii="Times New Roman" w:hAnsi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наград победителям конкурса</w:t>
            </w:r>
          </w:p>
          <w:p w14:paraId="388C56FA" w14:textId="77777777" w:rsidR="005A09D1" w:rsidRPr="00CD1490" w:rsidRDefault="005A09D1" w:rsidP="00D11A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92929"/>
                <w:sz w:val="28"/>
                <w:szCs w:val="28"/>
                <w:shd w:val="clear" w:color="auto" w:fill="FFFFFF"/>
              </w:rPr>
            </w:pPr>
            <w:r w:rsidRPr="00CD1490">
              <w:rPr>
                <w:rFonts w:ascii="Times New Roman" w:hAnsi="Times New Roman"/>
                <w:b/>
                <w:bCs/>
                <w:i/>
                <w:iCs/>
                <w:color w:val="292929"/>
                <w:sz w:val="28"/>
                <w:szCs w:val="28"/>
                <w:shd w:val="clear" w:color="auto" w:fill="FFFFFF"/>
              </w:rPr>
              <w:t>Фуршет</w:t>
            </w:r>
          </w:p>
        </w:tc>
        <w:tc>
          <w:tcPr>
            <w:tcW w:w="4110" w:type="dxa"/>
          </w:tcPr>
          <w:p w14:paraId="7AF18464" w14:textId="77777777" w:rsidR="005A09D1" w:rsidRPr="00EE2DFE" w:rsidRDefault="005A09D1" w:rsidP="00D11A1E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</w:p>
        </w:tc>
      </w:tr>
    </w:tbl>
    <w:p w14:paraId="2E7B44D2" w14:textId="77777777" w:rsidR="005A09D1" w:rsidRDefault="005A09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59BDCA" w14:textId="3907D0B9" w:rsidR="00514FB1" w:rsidRPr="009D5D5A" w:rsidRDefault="005A09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D5A">
        <w:rPr>
          <w:rFonts w:ascii="Times New Roman" w:hAnsi="Times New Roman" w:cs="Times New Roman"/>
          <w:b/>
          <w:bCs/>
          <w:sz w:val="28"/>
          <w:szCs w:val="28"/>
        </w:rPr>
        <w:t>Стендовые доклады</w:t>
      </w:r>
      <w:r w:rsidR="009D5D5A" w:rsidRPr="009D5D5A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 </w:t>
      </w:r>
      <w:r w:rsidR="009D5D5A" w:rsidRPr="009D5D5A">
        <w:rPr>
          <w:rFonts w:ascii="Times New Roman" w:hAnsi="Times New Roman" w:cs="Times New Roman"/>
          <w:b/>
          <w:sz w:val="28"/>
          <w:szCs w:val="28"/>
        </w:rPr>
        <w:t>ВНИИПБиВП – филиал ФГБНУ «ФНЦ пищевых систем им. В.М. Горбатова» РАН</w:t>
      </w:r>
    </w:p>
    <w:p w14:paraId="4AA5F3B7" w14:textId="21858B6E" w:rsidR="005A09D1" w:rsidRPr="009D5D5A" w:rsidRDefault="005A09D1">
      <w:pPr>
        <w:rPr>
          <w:rFonts w:ascii="Times New Roman" w:hAnsi="Times New Roman" w:cs="Times New Roman"/>
          <w:sz w:val="26"/>
          <w:szCs w:val="26"/>
        </w:rPr>
      </w:pPr>
      <w:r w:rsidRPr="009D5D5A">
        <w:rPr>
          <w:rFonts w:ascii="Times New Roman" w:hAnsi="Times New Roman" w:cs="Times New Roman"/>
          <w:sz w:val="26"/>
          <w:szCs w:val="26"/>
        </w:rPr>
        <w:t xml:space="preserve">1.Применение изотопной масс-спектрометрии для изучения состава глубинной воды озера Байкал. </w:t>
      </w:r>
      <w:proofErr w:type="spellStart"/>
      <w:r w:rsidRPr="009D5D5A">
        <w:rPr>
          <w:rFonts w:ascii="Times New Roman" w:hAnsi="Times New Roman" w:cs="Times New Roman"/>
          <w:sz w:val="26"/>
          <w:szCs w:val="26"/>
        </w:rPr>
        <w:t>Шилкин</w:t>
      </w:r>
      <w:proofErr w:type="spellEnd"/>
      <w:r w:rsidRPr="009D5D5A"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7510A37B" w14:textId="1B42D122" w:rsidR="005A09D1" w:rsidRPr="009D5D5A" w:rsidRDefault="005A09D1" w:rsidP="005A09D1">
      <w:pPr>
        <w:rPr>
          <w:rFonts w:ascii="Times New Roman" w:hAnsi="Times New Roman" w:cs="Times New Roman"/>
          <w:sz w:val="26"/>
          <w:szCs w:val="26"/>
        </w:rPr>
      </w:pPr>
      <w:r w:rsidRPr="009D5D5A">
        <w:rPr>
          <w:rFonts w:ascii="Times New Roman" w:hAnsi="Times New Roman" w:cs="Times New Roman"/>
          <w:sz w:val="26"/>
          <w:szCs w:val="26"/>
        </w:rPr>
        <w:t>2.  Показатели, отражающие изменения качества сидров, в процессе хранения в течение срока годности. Его</w:t>
      </w:r>
      <w:bookmarkStart w:id="0" w:name="_GoBack"/>
      <w:bookmarkEnd w:id="0"/>
      <w:r w:rsidRPr="009D5D5A">
        <w:rPr>
          <w:rFonts w:ascii="Times New Roman" w:hAnsi="Times New Roman" w:cs="Times New Roman"/>
          <w:sz w:val="26"/>
          <w:szCs w:val="26"/>
        </w:rPr>
        <w:t>рова О.С., научный сотрудник</w:t>
      </w:r>
      <w:r w:rsidR="009D5D5A" w:rsidRPr="009D5D5A">
        <w:rPr>
          <w:rFonts w:ascii="Times New Roman" w:hAnsi="Times New Roman" w:cs="Times New Roman"/>
          <w:sz w:val="26"/>
          <w:szCs w:val="26"/>
        </w:rPr>
        <w:t>.</w:t>
      </w:r>
    </w:p>
    <w:p w14:paraId="0E3DE7F2" w14:textId="6D5DB47B" w:rsidR="005A09D1" w:rsidRPr="009D5D5A" w:rsidRDefault="005A09D1" w:rsidP="005A09D1">
      <w:pPr>
        <w:rPr>
          <w:rFonts w:ascii="Times New Roman" w:hAnsi="Times New Roman" w:cs="Times New Roman"/>
          <w:sz w:val="26"/>
          <w:szCs w:val="26"/>
        </w:rPr>
      </w:pPr>
      <w:r w:rsidRPr="009D5D5A">
        <w:rPr>
          <w:rFonts w:ascii="Times New Roman" w:hAnsi="Times New Roman" w:cs="Times New Roman"/>
          <w:sz w:val="26"/>
          <w:szCs w:val="26"/>
        </w:rPr>
        <w:t xml:space="preserve">3. Азот и его значимость в напитках из овса. Козлов В.И., </w:t>
      </w:r>
      <w:proofErr w:type="spellStart"/>
      <w:r w:rsidRPr="009D5D5A">
        <w:rPr>
          <w:rFonts w:ascii="Times New Roman" w:hAnsi="Times New Roman" w:cs="Times New Roman"/>
          <w:sz w:val="26"/>
          <w:szCs w:val="26"/>
        </w:rPr>
        <w:t>м.н.с</w:t>
      </w:r>
      <w:proofErr w:type="spellEnd"/>
      <w:r w:rsidR="009D5D5A" w:rsidRPr="009D5D5A">
        <w:rPr>
          <w:rFonts w:ascii="Times New Roman" w:hAnsi="Times New Roman" w:cs="Times New Roman"/>
          <w:sz w:val="26"/>
          <w:szCs w:val="26"/>
        </w:rPr>
        <w:t>.</w:t>
      </w:r>
    </w:p>
    <w:p w14:paraId="4DE3A019" w14:textId="297C7296" w:rsidR="005A09D1" w:rsidRPr="009D5D5A" w:rsidRDefault="005A09D1" w:rsidP="005A09D1">
      <w:pPr>
        <w:rPr>
          <w:rFonts w:ascii="Times New Roman" w:hAnsi="Times New Roman" w:cs="Times New Roman"/>
          <w:sz w:val="26"/>
          <w:szCs w:val="26"/>
        </w:rPr>
      </w:pPr>
      <w:r w:rsidRPr="009D5D5A">
        <w:rPr>
          <w:rFonts w:ascii="Times New Roman" w:hAnsi="Times New Roman" w:cs="Times New Roman"/>
          <w:sz w:val="26"/>
          <w:szCs w:val="26"/>
        </w:rPr>
        <w:t xml:space="preserve">4. Идентификационные критерии напитков из овса. Синельникова М.Ю., </w:t>
      </w:r>
      <w:proofErr w:type="spellStart"/>
      <w:r w:rsidRPr="009D5D5A">
        <w:rPr>
          <w:rFonts w:ascii="Times New Roman" w:hAnsi="Times New Roman" w:cs="Times New Roman"/>
          <w:sz w:val="26"/>
          <w:szCs w:val="26"/>
        </w:rPr>
        <w:t>м.н.с</w:t>
      </w:r>
      <w:proofErr w:type="spellEnd"/>
      <w:r w:rsidRPr="009D5D5A">
        <w:rPr>
          <w:rFonts w:ascii="Times New Roman" w:hAnsi="Times New Roman" w:cs="Times New Roman"/>
          <w:sz w:val="26"/>
          <w:szCs w:val="26"/>
        </w:rPr>
        <w:t>.</w:t>
      </w:r>
    </w:p>
    <w:p w14:paraId="601C4F49" w14:textId="0344B487" w:rsidR="005A09D1" w:rsidRPr="009D5D5A" w:rsidRDefault="005A09D1" w:rsidP="005A09D1">
      <w:pPr>
        <w:rPr>
          <w:rFonts w:ascii="Times New Roman" w:hAnsi="Times New Roman" w:cs="Times New Roman"/>
          <w:sz w:val="26"/>
          <w:szCs w:val="26"/>
        </w:rPr>
      </w:pPr>
      <w:r w:rsidRPr="009D5D5A">
        <w:rPr>
          <w:rFonts w:ascii="Times New Roman" w:hAnsi="Times New Roman" w:cs="Times New Roman"/>
          <w:sz w:val="26"/>
          <w:szCs w:val="26"/>
        </w:rPr>
        <w:t xml:space="preserve">5. Получение минеральных подкормок на основе технологии </w:t>
      </w:r>
      <w:r w:rsidR="009D5D5A" w:rsidRPr="009D5D5A">
        <w:rPr>
          <w:rFonts w:ascii="Times New Roman" w:hAnsi="Times New Roman" w:cs="Times New Roman"/>
          <w:sz w:val="26"/>
          <w:szCs w:val="26"/>
        </w:rPr>
        <w:t>переработанной пивной</w:t>
      </w:r>
      <w:r w:rsidRPr="009D5D5A">
        <w:rPr>
          <w:rFonts w:ascii="Times New Roman" w:hAnsi="Times New Roman" w:cs="Times New Roman"/>
          <w:sz w:val="26"/>
          <w:szCs w:val="26"/>
        </w:rPr>
        <w:t xml:space="preserve"> дробины.  Лазарева И</w:t>
      </w:r>
      <w:r w:rsidR="009D5D5A" w:rsidRPr="009D5D5A">
        <w:rPr>
          <w:rFonts w:ascii="Times New Roman" w:hAnsi="Times New Roman" w:cs="Times New Roman"/>
          <w:sz w:val="26"/>
          <w:szCs w:val="26"/>
        </w:rPr>
        <w:t>.В., к.т.н., научный сотрудник.</w:t>
      </w:r>
    </w:p>
    <w:p w14:paraId="25950D04" w14:textId="7DCE586F" w:rsidR="005A09D1" w:rsidRPr="009D5D5A" w:rsidRDefault="005A09D1" w:rsidP="005A09D1">
      <w:pPr>
        <w:rPr>
          <w:rFonts w:ascii="Times New Roman" w:hAnsi="Times New Roman" w:cs="Times New Roman"/>
          <w:sz w:val="26"/>
          <w:szCs w:val="26"/>
        </w:rPr>
      </w:pPr>
      <w:r w:rsidRPr="009D5D5A">
        <w:rPr>
          <w:rFonts w:ascii="Times New Roman" w:hAnsi="Times New Roman" w:cs="Times New Roman"/>
          <w:sz w:val="26"/>
          <w:szCs w:val="26"/>
        </w:rPr>
        <w:t>6. Переработка пивной дробины с целью получения вспомогательного средства с высокими сорбционными показателями.  Грибкова И.Н., к.т.н., старший научный сотрудник</w:t>
      </w:r>
      <w:r w:rsidR="009D5D5A" w:rsidRPr="009D5D5A">
        <w:rPr>
          <w:rFonts w:ascii="Times New Roman" w:hAnsi="Times New Roman" w:cs="Times New Roman"/>
          <w:sz w:val="26"/>
          <w:szCs w:val="26"/>
        </w:rPr>
        <w:t>.</w:t>
      </w:r>
    </w:p>
    <w:p w14:paraId="4B91E7B9" w14:textId="622128B2" w:rsidR="005A09D1" w:rsidRPr="005A09D1" w:rsidRDefault="005A09D1">
      <w:pPr>
        <w:rPr>
          <w:rFonts w:ascii="Times New Roman" w:hAnsi="Times New Roman" w:cs="Times New Roman"/>
          <w:sz w:val="28"/>
          <w:szCs w:val="28"/>
        </w:rPr>
      </w:pPr>
    </w:p>
    <w:p w14:paraId="6124B0B5" w14:textId="579C0B16" w:rsidR="005A09D1" w:rsidRDefault="005A09D1"/>
    <w:p w14:paraId="18622416" w14:textId="77777777" w:rsidR="005A09D1" w:rsidRDefault="005A09D1"/>
    <w:sectPr w:rsidR="005A09D1" w:rsidSect="005A0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1"/>
    <w:rsid w:val="004C456B"/>
    <w:rsid w:val="005A09D1"/>
    <w:rsid w:val="009D5D5A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BC4"/>
  <w15:chartTrackingRefBased/>
  <w15:docId w15:val="{94E4E0FF-527F-4B7C-B860-7C6777CC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304-1</dc:creator>
  <cp:keywords/>
  <dc:description/>
  <cp:lastModifiedBy>Игорь Федуненко</cp:lastModifiedBy>
  <cp:revision>2</cp:revision>
  <dcterms:created xsi:type="dcterms:W3CDTF">2023-12-18T11:05:00Z</dcterms:created>
  <dcterms:modified xsi:type="dcterms:W3CDTF">2023-12-21T08:11:00Z</dcterms:modified>
</cp:coreProperties>
</file>