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5EB" w:rsidRDefault="00632BC2" w:rsidP="00632BC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32BC2">
        <w:rPr>
          <w:rFonts w:ascii="Times New Roman" w:hAnsi="Times New Roman" w:cs="Times New Roman"/>
          <w:sz w:val="28"/>
          <w:szCs w:val="28"/>
          <w:lang w:val="ru-RU"/>
        </w:rPr>
        <w:t>Название организации, где выполнена диссертация</w:t>
      </w:r>
    </w:p>
    <w:p w:rsidR="00632BC2" w:rsidRPr="00632BC2" w:rsidRDefault="00632BC2" w:rsidP="00632BC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32BC2" w:rsidRDefault="00632BC2" w:rsidP="00632BC2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632BC2" w:rsidRDefault="00632BC2" w:rsidP="00632BC2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632BC2" w:rsidRPr="00632BC2" w:rsidRDefault="00632BC2" w:rsidP="00632BC2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32BC2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 правах рукописи</w:t>
      </w:r>
    </w:p>
    <w:p w:rsidR="00632BC2" w:rsidRDefault="00632BC2" w:rsidP="00632BC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32BC2" w:rsidRDefault="00632BC2" w:rsidP="00632BC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32BC2" w:rsidRDefault="00632BC2" w:rsidP="00632BC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632BC2" w:rsidRDefault="00632BC2" w:rsidP="00632BC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32BC2" w:rsidRDefault="00632BC2" w:rsidP="00632BC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32BC2" w:rsidRPr="00632BC2" w:rsidRDefault="00632BC2" w:rsidP="00632B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32BC2">
        <w:rPr>
          <w:rFonts w:ascii="Times New Roman" w:hAnsi="Times New Roman" w:cs="Times New Roman"/>
          <w:b/>
          <w:bCs/>
          <w:sz w:val="28"/>
          <w:szCs w:val="28"/>
          <w:lang w:val="ru-RU"/>
        </w:rPr>
        <w:t>Фамилия, имя, отчество – при наличии</w:t>
      </w:r>
    </w:p>
    <w:p w:rsidR="00632BC2" w:rsidRDefault="00632BC2" w:rsidP="00632B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32BC2" w:rsidRPr="00632BC2" w:rsidRDefault="00632BC2" w:rsidP="00632B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32BC2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НАЗВАНИЕ ДИССЕРТАЦИИ</w:t>
      </w:r>
    </w:p>
    <w:p w:rsidR="00632BC2" w:rsidRDefault="00632BC2" w:rsidP="00632BC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32BC2" w:rsidRPr="00632BC2" w:rsidRDefault="00632BC2" w:rsidP="00632BC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32BC2">
        <w:rPr>
          <w:rFonts w:ascii="Times New Roman" w:hAnsi="Times New Roman" w:cs="Times New Roman"/>
          <w:sz w:val="28"/>
          <w:szCs w:val="28"/>
          <w:lang w:val="ru-RU"/>
        </w:rPr>
        <w:t xml:space="preserve">Специальность </w:t>
      </w:r>
      <w:bookmarkStart w:id="1" w:name="_Hlk22565050"/>
      <w:r w:rsidRPr="00632BC2">
        <w:rPr>
          <w:rFonts w:ascii="Times New Roman" w:hAnsi="Times New Roman" w:cs="Times New Roman"/>
          <w:sz w:val="28"/>
          <w:szCs w:val="28"/>
          <w:lang w:val="ru-RU"/>
        </w:rPr>
        <w:t xml:space="preserve">05.18.01 </w:t>
      </w:r>
      <w:r w:rsidRPr="00632BC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632BC2">
        <w:rPr>
          <w:rFonts w:ascii="Times New Roman" w:hAnsi="Times New Roman" w:cs="Times New Roman"/>
          <w:sz w:val="28"/>
          <w:szCs w:val="28"/>
          <w:lang w:val="ru-RU"/>
        </w:rPr>
        <w:t>Технология обработки, хранения и переработки злаковых, бобовых культур, крупяных продуктов, плодоовощной продукции и виноградарства</w:t>
      </w:r>
    </w:p>
    <w:bookmarkEnd w:id="1"/>
    <w:p w:rsidR="00632BC2" w:rsidRDefault="00632BC2" w:rsidP="00632BC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32BC2" w:rsidRDefault="00632BC2" w:rsidP="00632BC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32BC2">
        <w:rPr>
          <w:rFonts w:ascii="Times New Roman" w:hAnsi="Times New Roman" w:cs="Times New Roman"/>
          <w:sz w:val="28"/>
          <w:szCs w:val="28"/>
          <w:lang w:val="ru-RU"/>
        </w:rPr>
        <w:t xml:space="preserve">Диссертация на соискание ученой степени </w:t>
      </w:r>
    </w:p>
    <w:p w:rsidR="00632BC2" w:rsidRPr="00632BC2" w:rsidRDefault="00632BC2" w:rsidP="00632BC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32BC2">
        <w:rPr>
          <w:rFonts w:ascii="Times New Roman" w:hAnsi="Times New Roman" w:cs="Times New Roman"/>
          <w:sz w:val="28"/>
          <w:szCs w:val="28"/>
          <w:lang w:val="ru-RU"/>
        </w:rPr>
        <w:t>кандидата (доктора) технических наук</w:t>
      </w:r>
    </w:p>
    <w:p w:rsidR="00632BC2" w:rsidRDefault="00632BC2" w:rsidP="00632BC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32BC2" w:rsidRDefault="00632BC2" w:rsidP="00632BC2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32BC2" w:rsidRDefault="00632BC2" w:rsidP="00632BC2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32BC2" w:rsidRDefault="00632BC2" w:rsidP="00632BC2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32BC2" w:rsidRDefault="00632BC2" w:rsidP="00632BC2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32BC2" w:rsidRDefault="00632BC2" w:rsidP="00632BC2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32BC2" w:rsidRPr="00632BC2" w:rsidRDefault="00632BC2" w:rsidP="00632BC2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32BC2">
        <w:rPr>
          <w:rFonts w:ascii="Times New Roman" w:hAnsi="Times New Roman" w:cs="Times New Roman"/>
          <w:sz w:val="28"/>
          <w:szCs w:val="28"/>
          <w:lang w:val="ru-RU"/>
        </w:rPr>
        <w:t>Научный руководитель (консультант)</w:t>
      </w:r>
    </w:p>
    <w:p w:rsidR="00632BC2" w:rsidRDefault="00632BC2" w:rsidP="00632BC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32BC2" w:rsidRDefault="00632BC2" w:rsidP="00632BC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32BC2" w:rsidRDefault="00632BC2" w:rsidP="00632BC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32BC2" w:rsidRDefault="00632BC2" w:rsidP="00632BC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32BC2" w:rsidRDefault="00632BC2" w:rsidP="00632BC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32BC2" w:rsidRDefault="00632BC2" w:rsidP="00632BC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32BC2" w:rsidRDefault="00632BC2" w:rsidP="00632BC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32BC2" w:rsidRDefault="00632BC2" w:rsidP="00632BC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32BC2" w:rsidRDefault="00632BC2" w:rsidP="00632BC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32BC2" w:rsidRDefault="00632BC2" w:rsidP="00632BC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32BC2" w:rsidRDefault="00632BC2" w:rsidP="00632BC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32BC2" w:rsidRPr="00632BC2" w:rsidRDefault="00632BC2" w:rsidP="00632BC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32BC2">
        <w:rPr>
          <w:rFonts w:ascii="Times New Roman" w:hAnsi="Times New Roman" w:cs="Times New Roman"/>
          <w:sz w:val="28"/>
          <w:szCs w:val="28"/>
          <w:lang w:val="ru-RU"/>
        </w:rPr>
        <w:t>Город - год</w:t>
      </w:r>
    </w:p>
    <w:sectPr w:rsidR="00632BC2" w:rsidRPr="00632BC2" w:rsidSect="001F6F6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2"/>
    <w:rsid w:val="001F6F6E"/>
    <w:rsid w:val="004205EB"/>
    <w:rsid w:val="0063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00AE"/>
  <w15:chartTrackingRefBased/>
  <w15:docId w15:val="{89872849-4A25-477C-98CD-0D659139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Рябова</dc:creator>
  <cp:keywords/>
  <dc:description/>
  <cp:lastModifiedBy>Анастасия Рябова</cp:lastModifiedBy>
  <cp:revision>1</cp:revision>
  <dcterms:created xsi:type="dcterms:W3CDTF">2019-10-21T13:03:00Z</dcterms:created>
  <dcterms:modified xsi:type="dcterms:W3CDTF">2019-10-21T13:13:00Z</dcterms:modified>
</cp:coreProperties>
</file>